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Tájékoztató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Tisztelt Nyugdíjas Társam!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Megkezd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ődött a 2019-es esztendő, ezért minden kedves nyugdíjas társamnak boldog Új Évet, erőt, egészséget kívánok.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Foglalkozásainkat a program szerint továbbra is az Eger, Bem tábornok u. 3. szám (Étteremben) tartjuk, kezdési id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ő: 15 óra.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Kérem, látogassátok foglalkozásainkat, ahol az éves programot is átvehetitek és abból informálódhattok az aktuális rendezvényekr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ől, előadásokról, kirándulásokról.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Tagjaink szíves figyelmébe ajánlom az alábbiakat: Alapszabályunk 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őírja, hogy a tagoknak tagdíjat kell fizetni, melynek összege: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2019 január 1-t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  <w:t xml:space="preserve">ől 2500 Ft/fő.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Ez a tagdíj-emelés a 2018 márciusi 26-i közgy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űlésen lett megszavazva.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 tagdíjat minden év március 31-ig kell befizetni a foglalkozások el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őtt.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Számítok tagjaink együttm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űködésére és megértésére.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Eger, 2019. január 31.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Üdvözlettel: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Kósa László sk.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     elnök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